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B" w:rsidRPr="003F299B" w:rsidRDefault="003F299B" w:rsidP="003F299B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703F4F" w:rsidRPr="000743C0" w:rsidRDefault="00703F4F" w:rsidP="00AA5AC4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10664" w:rsidRPr="000743C0" w:rsidRDefault="00710664" w:rsidP="00710664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710664" w:rsidRPr="000743C0" w:rsidRDefault="00710664" w:rsidP="00710664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               </w:t>
      </w: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703F4F" w:rsidRPr="000743C0" w:rsidRDefault="00703F4F" w:rsidP="00703F4F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4F" w:rsidRPr="000743C0" w:rsidRDefault="00703F4F" w:rsidP="00703F4F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:rsidR="00703F4F" w:rsidRPr="000743C0" w:rsidRDefault="00703F4F" w:rsidP="00703F4F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161" w:rsidRDefault="00703F4F" w:rsidP="00703F4F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>
        <w:rPr>
          <w:rFonts w:ascii="Times New Roman" w:hAnsi="Times New Roman" w:cs="Times New Roman"/>
          <w:color w:val="000000"/>
          <w:sz w:val="24"/>
          <w:szCs w:val="24"/>
        </w:rPr>
        <w:t>a do Miejskiego Przedszkola Nr 5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</w:t>
      </w:r>
    </w:p>
    <w:p w:rsidR="00D41161" w:rsidRDefault="00D41161" w:rsidP="00D41161">
      <w:pPr>
        <w:pStyle w:val="Akapitzlist"/>
        <w:spacing w:after="0" w:line="24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4F" w:rsidRDefault="00D41161" w:rsidP="00D41161">
      <w:pPr>
        <w:pStyle w:val="Akapitzlist"/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3F4F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703F4F">
        <w:rPr>
          <w:rFonts w:ascii="Times New Roman" w:hAnsi="Times New Roman" w:cs="Times New Roman"/>
          <w:color w:val="000000"/>
          <w:sz w:val="24"/>
          <w:szCs w:val="24"/>
        </w:rPr>
        <w:t xml:space="preserve">że samotnie wychowuję dziecko  </w:t>
      </w:r>
      <w:r w:rsidR="00703F4F"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703F4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03F4F" w:rsidRDefault="00D41161" w:rsidP="00710664">
      <w:pPr>
        <w:pStyle w:val="Akapitzlist"/>
        <w:spacing w:after="0" w:line="24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                  </w:t>
      </w:r>
      <w:r w:rsidR="004162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          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 </w:t>
      </w:r>
      <w:r w:rsidR="00703F4F"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703F4F" w:rsidRPr="00E16E2B" w:rsidRDefault="00703F4F" w:rsidP="00D41161">
      <w:pPr>
        <w:pStyle w:val="Akapitzlist"/>
        <w:spacing w:after="0" w:line="360" w:lineRule="auto"/>
        <w:ind w:left="-426" w:right="-567" w:firstLine="56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nie wychowuję żadnego dziecka z jego rodzicem. </w:t>
      </w:r>
    </w:p>
    <w:p w:rsidR="00703F4F" w:rsidRPr="00E77FA9" w:rsidRDefault="00703F4F" w:rsidP="00703F4F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3F4F" w:rsidRDefault="00703F4F" w:rsidP="00D41161">
      <w:pPr>
        <w:pStyle w:val="Akapitzlist"/>
        <w:spacing w:after="0" w:line="360" w:lineRule="auto"/>
        <w:ind w:left="-426" w:right="-567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703F4F" w:rsidRDefault="00703F4F" w:rsidP="00703F4F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64" w:rsidRDefault="00710664" w:rsidP="00710664">
      <w:pPr>
        <w:pStyle w:val="Akapitzlist"/>
        <w:spacing w:after="0" w:line="24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710664" w:rsidRPr="000743C0" w:rsidRDefault="00710664" w:rsidP="00710664">
      <w:pPr>
        <w:pStyle w:val="Akapitzlist"/>
        <w:spacing w:after="0" w:line="24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bookmarkStart w:id="0" w:name="_GoBack"/>
      <w:bookmarkEnd w:id="0"/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703F4F" w:rsidRDefault="00703F4F" w:rsidP="00703F4F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:rsidR="00703F4F" w:rsidRPr="001958EA" w:rsidRDefault="00703F4F" w:rsidP="00703F4F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:rsidR="00DA0E20" w:rsidRDefault="00DA0E20"/>
    <w:sectPr w:rsidR="00DA0E20" w:rsidSect="00D41161"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4F"/>
    <w:rsid w:val="003F299B"/>
    <w:rsid w:val="004162D2"/>
    <w:rsid w:val="00703F4F"/>
    <w:rsid w:val="00710664"/>
    <w:rsid w:val="00AA5AC4"/>
    <w:rsid w:val="00D41161"/>
    <w:rsid w:val="00DA0E20"/>
    <w:rsid w:val="00E77FA9"/>
    <w:rsid w:val="00E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627"/>
  <w15:chartTrackingRefBased/>
  <w15:docId w15:val="{A3C9B5A8-5716-46C6-B0BC-B0940AAC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F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 mp5</dc:creator>
  <cp:keywords/>
  <dc:description/>
  <cp:lastModifiedBy>mp5 mp5</cp:lastModifiedBy>
  <cp:revision>3</cp:revision>
  <dcterms:created xsi:type="dcterms:W3CDTF">2020-02-15T17:59:00Z</dcterms:created>
  <dcterms:modified xsi:type="dcterms:W3CDTF">2020-02-15T18:13:00Z</dcterms:modified>
</cp:coreProperties>
</file>