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6A96" w14:textId="77777777" w:rsidR="00E622B1" w:rsidRPr="000743C0" w:rsidRDefault="00E622B1" w:rsidP="00E622B1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14:paraId="7414E53D" w14:textId="77777777" w:rsidR="00E622B1" w:rsidRDefault="00E622B1" w:rsidP="00E622B1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60AB52D0" w14:textId="77777777" w:rsidR="00E622B1" w:rsidRPr="000743C0" w:rsidRDefault="00E622B1" w:rsidP="00E622B1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4E6EE" w14:textId="77777777" w:rsidR="008D3C17" w:rsidRPr="000743C0" w:rsidRDefault="008D3C17" w:rsidP="008D3C17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166C0B7C" w14:textId="77777777" w:rsidR="008D3C17" w:rsidRPr="000743C0" w:rsidRDefault="008D3C17" w:rsidP="008D3C1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               </w:t>
      </w: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4A01516A" w14:textId="77777777" w:rsidR="00E622B1" w:rsidRPr="000743C0" w:rsidRDefault="00E622B1" w:rsidP="00E622B1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0DEF3" w14:textId="77777777" w:rsidR="001D3079" w:rsidRDefault="00E622B1" w:rsidP="008D3C17">
      <w:pPr>
        <w:pStyle w:val="Akapitzlist"/>
        <w:spacing w:after="0" w:line="240" w:lineRule="auto"/>
        <w:ind w:left="142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ZEŃSTWA KANDYDATA </w:t>
      </w:r>
    </w:p>
    <w:p w14:paraId="2F9D2048" w14:textId="7E056AD8" w:rsidR="00E622B1" w:rsidRPr="000743C0" w:rsidRDefault="00E622B1" w:rsidP="008D3C17">
      <w:pPr>
        <w:pStyle w:val="Akapitzlist"/>
        <w:spacing w:after="0" w:line="240" w:lineRule="auto"/>
        <w:ind w:left="142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bookmarkStart w:id="0" w:name="_GoBack"/>
      <w:bookmarkEnd w:id="0"/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DO TEGO SAMEGO PR</w:t>
      </w:r>
      <w:r w:rsidR="00775252">
        <w:rPr>
          <w:rFonts w:ascii="Times New Roman" w:hAnsi="Times New Roman" w:cs="Times New Roman"/>
          <w:b/>
          <w:color w:val="000000"/>
          <w:sz w:val="24"/>
          <w:szCs w:val="18"/>
        </w:rPr>
        <w:t>Z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EDSZKOLA</w:t>
      </w:r>
    </w:p>
    <w:p w14:paraId="39EC3CA7" w14:textId="77777777" w:rsidR="00E622B1" w:rsidRPr="000743C0" w:rsidRDefault="00E622B1" w:rsidP="00E622B1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FABFC" w14:textId="77777777" w:rsidR="008D3C17" w:rsidRDefault="00E622B1" w:rsidP="00117D66">
      <w:pPr>
        <w:pStyle w:val="Akapitzlist"/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W związku z ubieganiem się o przyjęcie dziecka do Miejskiego Przedszkola Nr 5 w Zambrowie </w:t>
      </w:r>
    </w:p>
    <w:p w14:paraId="3DD5A9CE" w14:textId="77777777" w:rsidR="008D3C17" w:rsidRDefault="008D3C17" w:rsidP="00117D66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013B6" w14:textId="77777777" w:rsidR="00E622B1" w:rsidRPr="008D3C17" w:rsidRDefault="00E622B1" w:rsidP="00117D66">
      <w:pPr>
        <w:spacing w:after="0" w:line="240" w:lineRule="auto"/>
        <w:ind w:left="142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C17">
        <w:rPr>
          <w:rFonts w:ascii="Times New Roman" w:hAnsi="Times New Roman" w:cs="Times New Roman"/>
          <w:color w:val="000000"/>
          <w:sz w:val="24"/>
          <w:szCs w:val="24"/>
        </w:rPr>
        <w:t>oświadczam, że rodzeństwo ………………</w:t>
      </w:r>
      <w:r w:rsidR="00117D66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8D3C1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5760F8B8" w14:textId="77777777" w:rsidR="00E622B1" w:rsidRDefault="00E622B1" w:rsidP="00117D66">
      <w:pPr>
        <w:pStyle w:val="Akapitzlist"/>
        <w:spacing w:after="0" w:line="24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14:paraId="3E328F40" w14:textId="77777777" w:rsidR="00E622B1" w:rsidRPr="00E16E2B" w:rsidRDefault="00E622B1" w:rsidP="00117D66">
      <w:pPr>
        <w:pStyle w:val="Akapitzlist"/>
        <w:spacing w:after="0" w:line="360" w:lineRule="auto"/>
        <w:ind w:left="0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D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uczęszcza do grupy …………….. Miejskiego Przedszkola Nr 5 w Zambrowie. </w:t>
      </w:r>
    </w:p>
    <w:p w14:paraId="34AE4D03" w14:textId="77777777" w:rsidR="00E622B1" w:rsidRDefault="00E622B1" w:rsidP="00E622B1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D3FDD" w14:textId="77777777" w:rsidR="00E622B1" w:rsidRDefault="00E622B1" w:rsidP="00117D66">
      <w:pPr>
        <w:pStyle w:val="Akapitzlist"/>
        <w:spacing w:after="0" w:line="360" w:lineRule="auto"/>
        <w:ind w:left="142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6617B79B" w14:textId="77777777" w:rsidR="00E622B1" w:rsidRDefault="00E622B1" w:rsidP="00E622B1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BA999" w14:textId="77777777" w:rsidR="008D3C17" w:rsidRDefault="008D3C17" w:rsidP="008D3C17">
      <w:pPr>
        <w:pStyle w:val="Akapitzlist"/>
        <w:spacing w:after="0" w:line="24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9D628D4" w14:textId="77777777" w:rsidR="008D3C17" w:rsidRPr="000743C0" w:rsidRDefault="008D3C17" w:rsidP="008D3C17">
      <w:pPr>
        <w:pStyle w:val="Akapitzlist"/>
        <w:spacing w:after="0" w:line="24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14:paraId="77E9031C" w14:textId="77777777" w:rsidR="008D3C17" w:rsidRPr="000743C0" w:rsidRDefault="008D3C17" w:rsidP="008D3C17">
      <w:pPr>
        <w:pStyle w:val="Akapitzlist"/>
        <w:spacing w:after="0" w:line="24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94EEB" w14:textId="77777777" w:rsidR="00E622B1" w:rsidRDefault="00E622B1" w:rsidP="00E622B1"/>
    <w:p w14:paraId="68C5700D" w14:textId="77777777" w:rsidR="00DA0E20" w:rsidRDefault="00DA0E20"/>
    <w:sectPr w:rsidR="00DA0E20" w:rsidSect="008D3C17">
      <w:pgSz w:w="11906" w:h="16838"/>
      <w:pgMar w:top="851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B1"/>
    <w:rsid w:val="00117D66"/>
    <w:rsid w:val="001D3079"/>
    <w:rsid w:val="003312CF"/>
    <w:rsid w:val="007705C9"/>
    <w:rsid w:val="00775252"/>
    <w:rsid w:val="007C185A"/>
    <w:rsid w:val="008D3C17"/>
    <w:rsid w:val="00DA0E20"/>
    <w:rsid w:val="00E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35F"/>
  <w15:chartTrackingRefBased/>
  <w15:docId w15:val="{3B505BB6-453C-434D-B840-0BFFC56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2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 mp5</dc:creator>
  <cp:keywords/>
  <dc:description/>
  <cp:lastModifiedBy>mp5 mp5</cp:lastModifiedBy>
  <cp:revision>3</cp:revision>
  <cp:lastPrinted>2020-02-15T18:12:00Z</cp:lastPrinted>
  <dcterms:created xsi:type="dcterms:W3CDTF">2020-02-15T17:57:00Z</dcterms:created>
  <dcterms:modified xsi:type="dcterms:W3CDTF">2020-02-15T18:12:00Z</dcterms:modified>
</cp:coreProperties>
</file>